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AC" w:rsidRPr="00F137AC" w:rsidRDefault="00F137AC" w:rsidP="00A0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F137AC">
        <w:rPr>
          <w:b/>
          <w:sz w:val="28"/>
          <w:szCs w:val="28"/>
        </w:rPr>
        <w:t>Hardloop</w:t>
      </w:r>
      <w:proofErr w:type="spellEnd"/>
      <w:r w:rsidRPr="00F137AC">
        <w:rPr>
          <w:b/>
          <w:sz w:val="28"/>
          <w:szCs w:val="28"/>
        </w:rPr>
        <w:t xml:space="preserve"> </w:t>
      </w:r>
      <w:proofErr w:type="spellStart"/>
      <w:r w:rsidRPr="00F137AC">
        <w:rPr>
          <w:b/>
          <w:sz w:val="28"/>
          <w:szCs w:val="28"/>
        </w:rPr>
        <w:t>vir</w:t>
      </w:r>
      <w:proofErr w:type="spellEnd"/>
      <w:r w:rsidRPr="00F137AC">
        <w:rPr>
          <w:b/>
          <w:sz w:val="28"/>
          <w:szCs w:val="28"/>
        </w:rPr>
        <w:t xml:space="preserve"> Hoop 06 November 2021</w:t>
      </w:r>
    </w:p>
    <w:bookmarkEnd w:id="0"/>
    <w:p w:rsidR="00A07CAB" w:rsidRPr="00A07CAB" w:rsidRDefault="00A07CAB" w:rsidP="00A0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Ons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is van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AfriForum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se Trauma-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eenheid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wil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graag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die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vrymoedigheid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neem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7CAB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julle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ons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Hardloop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vir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Hoop dag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uit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nooi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07CAB" w:rsidRPr="00A07CAB" w:rsidRDefault="00A07CAB" w:rsidP="00F1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CA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Wanneer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:                         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Saterdag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>, 6 November</w:t>
      </w:r>
    </w:p>
    <w:p w:rsidR="00A07CAB" w:rsidRPr="00A07CAB" w:rsidRDefault="00A07CAB" w:rsidP="00F1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Waar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:                               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Voortrekker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Monument,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Eeufees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weg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>, Pretoria</w:t>
      </w:r>
    </w:p>
    <w:p w:rsidR="00A07CAB" w:rsidRPr="00A07CAB" w:rsidRDefault="00A07CAB" w:rsidP="00F1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Roetes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>:                             5km</w:t>
      </w:r>
      <w:proofErr w:type="gramStart"/>
      <w:r w:rsidRPr="00A07CAB">
        <w:rPr>
          <w:rFonts w:ascii="Times New Roman" w:eastAsia="Times New Roman" w:hAnsi="Times New Roman" w:cs="Times New Roman"/>
          <w:sz w:val="24"/>
          <w:szCs w:val="24"/>
        </w:rPr>
        <w:t>,10km</w:t>
      </w:r>
      <w:proofErr w:type="gram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en 15km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hardloop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/ 10km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fietsry</w:t>
      </w:r>
      <w:proofErr w:type="spellEnd"/>
    </w:p>
    <w:p w:rsidR="00A07CAB" w:rsidRPr="00A07CAB" w:rsidRDefault="00A07CAB" w:rsidP="00F1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Kostes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:                             R50.00 per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persoon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kaartjies</w:t>
      </w:r>
      <w:proofErr w:type="spellEnd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 </w:t>
      </w:r>
      <w:proofErr w:type="spellStart"/>
      <w:proofErr w:type="gram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proofErr w:type="spellEnd"/>
      <w:proofErr w:type="gramEnd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koop</w:t>
      </w:r>
      <w:proofErr w:type="spellEnd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 </w:t>
      </w:r>
      <w:hyperlink r:id="rId5" w:history="1">
        <w:r w:rsidRPr="00A07C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www.virhoop.co.za</w:t>
        </w:r>
      </w:hyperlink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7CAB" w:rsidRPr="00A07CAB" w:rsidRDefault="00A07CAB" w:rsidP="00F1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Wegspringtyd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:                 07:00 die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oggend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enige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tyd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gedurende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die dag tot 19:00</w:t>
      </w:r>
    </w:p>
    <w:p w:rsidR="00A07CAB" w:rsidRPr="00A07CAB" w:rsidRDefault="00A07CAB" w:rsidP="00F1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Vat5 </w:t>
      </w: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kompetisie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:            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Jy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7CAB">
        <w:rPr>
          <w:rFonts w:ascii="Times New Roman" w:eastAsia="Times New Roman" w:hAnsi="Times New Roman" w:cs="Times New Roman"/>
          <w:sz w:val="24"/>
          <w:szCs w:val="24"/>
        </w:rPr>
        <w:t>kan</w:t>
      </w:r>
      <w:proofErr w:type="spellEnd"/>
      <w:proofErr w:type="gram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’n span van 5x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persone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inskryf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en die 5x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persone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gaan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beurte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maak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om die 5km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roete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in 12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ure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soveel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moontlik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hardloop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.  Die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eerste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man,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vrou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en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gemengde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span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gaan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pryse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wen.  </w:t>
      </w:r>
    </w:p>
    <w:p w:rsidR="00A07CAB" w:rsidRPr="00A07CAB" w:rsidRDefault="00A07CAB" w:rsidP="00A0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Elke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span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wat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inskryf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vir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die Vat5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kompetisie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ook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verantwoordelik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7CAB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’n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borg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kry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wat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die span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borg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rondte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.  Die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fondse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word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AfriForum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slagofferfonds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inbetaal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wat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weer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aangewend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word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vir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slagoffers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van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geweldsmisdaad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Besoek</w:t>
      </w:r>
      <w:proofErr w:type="spellEnd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A07CA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www.virhoop.co.za</w:t>
        </w:r>
      </w:hyperlink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proofErr w:type="gramEnd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te</w:t>
      </w:r>
      <w:proofErr w:type="spellEnd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skryf</w:t>
      </w:r>
      <w:proofErr w:type="spellEnd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vir</w:t>
      </w:r>
      <w:proofErr w:type="spellEnd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die Vat5 </w:t>
      </w: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kompetisie</w:t>
      </w:r>
      <w:proofErr w:type="spellEnd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</w:p>
    <w:p w:rsidR="00A07CAB" w:rsidRPr="00A07CAB" w:rsidRDefault="00A07CAB" w:rsidP="00F137A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</w:rPr>
        <w:t>Wegspringtyd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>:                 06:00 – 18:00 (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hardloop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soveel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5km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rondtes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in 12xure)</w:t>
      </w:r>
    </w:p>
    <w:p w:rsidR="00A07CAB" w:rsidRPr="00A07CAB" w:rsidRDefault="00A07CAB" w:rsidP="00A0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CA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Stuur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asseblief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die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aangehegte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kaarte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asook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die video </w:t>
      </w:r>
      <w:proofErr w:type="spellStart"/>
      <w:proofErr w:type="gramStart"/>
      <w:r w:rsidRPr="00A07CA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julle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groepe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hardloop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klubs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fietsry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klubs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skole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landloop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spanne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en die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gemeenskap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Enige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iemand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welkom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die dag. 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Daar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gaan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ook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’n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gemeenskap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mark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wees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die dag.</w:t>
      </w:r>
    </w:p>
    <w:p w:rsidR="00A07CAB" w:rsidRPr="00A07CAB" w:rsidRDefault="00A07CAB" w:rsidP="00A0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Ons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sien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baie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uit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07CAB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gram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julle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almal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daar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verwelkom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7CAB" w:rsidRPr="00A07CAB" w:rsidRDefault="00A07CAB" w:rsidP="00A0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Kom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daag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vir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Bennie Roux en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sy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span by die Vat5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kompetisie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</w:rPr>
        <w:t>uit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A07CAB" w:rsidRPr="00A07CAB" w:rsidRDefault="00A07CAB" w:rsidP="00A0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>Izel</w:t>
      </w:r>
      <w:proofErr w:type="spellEnd"/>
      <w:r w:rsidRPr="00A07CAB">
        <w:rPr>
          <w:rFonts w:ascii="Times New Roman" w:eastAsia="Times New Roman" w:hAnsi="Times New Roman" w:cs="Times New Roman"/>
          <w:b/>
          <w:bCs/>
          <w:sz w:val="24"/>
          <w:szCs w:val="24"/>
          <w:lang w:val="en-ZA"/>
        </w:rPr>
        <w:t xml:space="preserve"> Kruger</w:t>
      </w:r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br/>
      </w:r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br/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t>Kantoor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- en </w:t>
      </w:r>
      <w:proofErr w:type="spellStart"/>
      <w:proofErr w:type="gramStart"/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t>Projekbestuurder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  </w:t>
      </w:r>
      <w:proofErr w:type="gramEnd"/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br/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t>AfriForum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 Trauma-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t>eenheid</w:t>
      </w:r>
      <w:proofErr w:type="spellEnd"/>
    </w:p>
    <w:p w:rsidR="00A07CAB" w:rsidRPr="00A07CAB" w:rsidRDefault="00A07CAB" w:rsidP="00A07C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Office and </w:t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t>Projectmanager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br/>
      </w:r>
      <w:proofErr w:type="spellStart"/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t>AfriForum</w:t>
      </w:r>
      <w:proofErr w:type="spellEnd"/>
      <w:r w:rsidRPr="00A07CAB">
        <w:rPr>
          <w:rFonts w:ascii="Times New Roman" w:eastAsia="Times New Roman" w:hAnsi="Times New Roman" w:cs="Times New Roman"/>
          <w:sz w:val="24"/>
          <w:szCs w:val="24"/>
          <w:lang w:val="en-ZA"/>
        </w:rPr>
        <w:t xml:space="preserve"> Trauma Unit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A07CAB" w:rsidRPr="00A07CAB" w:rsidTr="00A07C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7CAB" w:rsidRPr="00A07CAB" w:rsidRDefault="00A07CAB" w:rsidP="00A07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dxa"/>
            <w:vAlign w:val="center"/>
            <w:hideMark/>
          </w:tcPr>
          <w:p w:rsidR="00A07CAB" w:rsidRPr="00A07CAB" w:rsidRDefault="00A07CAB" w:rsidP="00A07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07CAB" w:rsidRPr="00A07CAB" w:rsidTr="00A07CAB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A07CAB" w:rsidRPr="00A07CAB" w:rsidRDefault="00A07CAB" w:rsidP="00A07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5" name="Rectangle 5" descr="imap://info%40nedbankrunningclubcg%2Eco%2Eza@imap.nedbankrunningclubcg.co.za:143/fetch%3EUID%3E.INBOX%3E3230?part=1.1.2&amp;filename=image0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96438A" id="Rectangle 5" o:spid="_x0000_s1026" alt="imap://info%40nedbankrunningclubcg%2Eco%2Eza@imap.nedbankrunningclubcg.co.za:143/fetch%3EUID%3E.INBOX%3E3230?part=1.1.2&amp;filename=image001.jp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07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hyperlink r:id="rId7" w:history="1">
              <w:r w:rsidRPr="00A07CA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izel.kruger@afriforum.co.za</w:t>
              </w:r>
            </w:hyperlink>
            <w:r w:rsidRPr="00A07C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07C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42875" cy="142875"/>
                      <wp:effectExtent l="0" t="0" r="0" b="0"/>
                      <wp:docPr id="4" name="Rectangle 4" descr="imap://info%40nedbankrunningclubcg%2Eco%2Eza@imap.nedbankrunningclubcg.co.za:143/fetch%3EUID%3E.INBOX%3E3230?part=1.1.3&amp;filename=image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D3870D" id="Rectangle 4" o:spid="_x0000_s1026" alt="imap://info%40nedbankrunningclubcg%2Eco%2Eza@imap.nedbankrunningclubcg.co.za:143/fetch%3EUID%3E.INBOX%3E3230?part=1.1.3&amp;filename=image002.jpg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07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07CAB">
              <w:rPr>
                <w:rFonts w:ascii="Times New Roman" w:eastAsia="Times New Roman" w:hAnsi="Times New Roman" w:cs="Times New Roman"/>
                <w:sz w:val="24"/>
                <w:szCs w:val="24"/>
              </w:rPr>
              <w:t>012 880 1954 |</w:t>
            </w:r>
            <w:r w:rsidRPr="00A07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07C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04775" cy="142875"/>
                      <wp:effectExtent l="0" t="0" r="0" b="0"/>
                      <wp:docPr id="3" name="Rectangle 3" descr="imap://info%40nedbankrunningclubcg%2Eco%2Eza@imap.nedbankrunningclubcg.co.za:143/fetch%3EUID%3E.INBOX%3E3230?part=1.1.4&amp;filename=image003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EAECF" id="Rectangle 3" o:spid="_x0000_s1026" alt="imap://info%40nedbankrunningclubcg%2Eco%2Eza@imap.nedbankrunningclubcg.co.za:143/fetch%3EUID%3E.INBOX%3E3230?part=1.1.4&amp;filename=image003.jpg" style="width:8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A07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07CAB">
              <w:rPr>
                <w:rFonts w:ascii="Times New Roman" w:eastAsia="Times New Roman" w:hAnsi="Times New Roman" w:cs="Times New Roman"/>
                <w:sz w:val="24"/>
                <w:szCs w:val="24"/>
              </w:rPr>
              <w:t>064 870 8312</w:t>
            </w:r>
          </w:p>
        </w:tc>
        <w:tc>
          <w:tcPr>
            <w:tcW w:w="3750" w:type="dxa"/>
            <w:vAlign w:val="center"/>
            <w:hideMark/>
          </w:tcPr>
          <w:p w:rsidR="00A07CAB" w:rsidRPr="00A07CAB" w:rsidRDefault="00A07CAB" w:rsidP="00A07C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CAB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905000" cy="590550"/>
                      <wp:effectExtent l="0" t="0" r="0" b="0"/>
                      <wp:docPr id="2" name="Rectangle 2" descr="imap://info%40nedbankrunningclubcg%2Eco%2Eza@imap.nedbankrunningclubcg.co.za:143/fetch%3EUID%3E.INBOX%3E3230?part=1.1.5&amp;filename=image004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905000" cy="590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16E920" id="Rectangle 2" o:spid="_x0000_s1026" alt="imap://info%40nedbankrunningclubcg%2Eco%2Eza@imap.nedbankrunningclubcg.co.za:143/fetch%3EUID%3E.INBOX%3E3230?part=1.1.5&amp;filename=image004.jpg" style="width:150pt;height: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086435" w:rsidRDefault="00086435"/>
    <w:p w:rsidR="00A07CAB" w:rsidRDefault="00A07CAB"/>
    <w:p w:rsidR="00A07CAB" w:rsidRDefault="00A07CAB"/>
    <w:p w:rsidR="00A07CAB" w:rsidRDefault="00A07CAB"/>
    <w:p w:rsidR="00A07CAB" w:rsidRDefault="00A07CAB"/>
    <w:p w:rsidR="00A07CAB" w:rsidRDefault="00A07CAB">
      <w:r>
        <w:rPr>
          <w:noProof/>
        </w:rPr>
        <w:drawing>
          <wp:inline distT="0" distB="0" distL="0" distR="0" wp14:anchorId="44852F79" wp14:editId="3204C4C2">
            <wp:extent cx="5943600" cy="594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7AC" w:rsidRDefault="00F137AC"/>
    <w:p w:rsidR="00F137AC" w:rsidRDefault="00F137AC">
      <w:r>
        <w:rPr>
          <w:noProof/>
        </w:rPr>
        <w:drawing>
          <wp:inline distT="0" distB="0" distL="0" distR="0" wp14:anchorId="4BAB0C50" wp14:editId="3C98D061">
            <wp:extent cx="5943600" cy="58959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9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1734BA"/>
    <w:multiLevelType w:val="multilevel"/>
    <w:tmpl w:val="E3E6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4A5934"/>
    <w:multiLevelType w:val="multilevel"/>
    <w:tmpl w:val="F766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AB"/>
    <w:rsid w:val="00086435"/>
    <w:rsid w:val="00A07CAB"/>
    <w:rsid w:val="00F1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F1D3B-6982-4907-87E0-33080354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7C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zel.kruger@afriforum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hoop.co.z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virhoop.co.z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</dc:creator>
  <cp:keywords/>
  <dc:description/>
  <cp:lastModifiedBy>JR</cp:lastModifiedBy>
  <cp:revision>2</cp:revision>
  <dcterms:created xsi:type="dcterms:W3CDTF">2021-10-11T13:25:00Z</dcterms:created>
  <dcterms:modified xsi:type="dcterms:W3CDTF">2021-10-11T13:36:00Z</dcterms:modified>
</cp:coreProperties>
</file>