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F1" w:rsidRDefault="00550E6A" w:rsidP="00550E6A">
      <w:pPr>
        <w:widowControl w:val="0"/>
        <w:jc w:val="center"/>
      </w:pPr>
      <w:r>
        <w:rPr>
          <w:noProof/>
        </w:rPr>
        <w:drawing>
          <wp:inline distT="0" distB="0" distL="0" distR="0">
            <wp:extent cx="375285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RC GN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D9" w:rsidRPr="00271BD9" w:rsidRDefault="00271BD9" w:rsidP="00271B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ZA"/>
        </w:rPr>
      </w:pPr>
      <w:r w:rsidRPr="00271BD9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ZA"/>
        </w:rPr>
        <w:t xml:space="preserve">Nedbank Running Club </w:t>
      </w:r>
      <w:r w:rsidR="00550E6A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ZA"/>
        </w:rPr>
        <w:t>Gauteng North AGN</w:t>
      </w:r>
      <w:r w:rsidRPr="00271BD9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ZA"/>
        </w:rPr>
        <w:t xml:space="preserve"> </w:t>
      </w:r>
    </w:p>
    <w:p w:rsidR="00271BD9" w:rsidRPr="00271BD9" w:rsidRDefault="00271BD9" w:rsidP="00271B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ZA"/>
        </w:rPr>
      </w:pPr>
      <w:r w:rsidRPr="00271BD9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ZA"/>
        </w:rPr>
        <w:t xml:space="preserve">Annual General Meeting – </w:t>
      </w:r>
      <w:r w:rsidR="00550E6A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ZA"/>
        </w:rPr>
        <w:t>20 January</w:t>
      </w:r>
      <w:r w:rsidRPr="00271BD9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ZA"/>
        </w:rPr>
        <w:t xml:space="preserve"> 2022</w:t>
      </w:r>
    </w:p>
    <w:p w:rsidR="00271BD9" w:rsidRPr="00271BD9" w:rsidRDefault="00271BD9" w:rsidP="00271B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ZA"/>
        </w:rPr>
      </w:pPr>
      <w:r w:rsidRPr="00271BD9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ZA"/>
        </w:rPr>
        <w:t>Committee Nomination</w:t>
      </w:r>
    </w:p>
    <w:p w:rsidR="00271BD9" w:rsidRPr="00271BD9" w:rsidRDefault="00271BD9" w:rsidP="00271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  <w:r w:rsidRPr="00271BD9">
        <w:rPr>
          <w:rFonts w:ascii="Calibri" w:eastAsia="Times New Roman" w:hAnsi="Calibri" w:cs="Calibri"/>
          <w:color w:val="000000"/>
          <w:lang w:val="en-ZA"/>
        </w:rPr>
        <w:t>I _____________________________________________________________________</w:t>
      </w:r>
    </w:p>
    <w:p w:rsidR="00271BD9" w:rsidRPr="00271BD9" w:rsidRDefault="00271BD9" w:rsidP="00271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  <w:r w:rsidRPr="00271BD9">
        <w:rPr>
          <w:rFonts w:ascii="Calibri" w:eastAsia="Times New Roman" w:hAnsi="Calibri" w:cs="Calibri"/>
          <w:color w:val="000000"/>
          <w:lang w:val="en-ZA"/>
        </w:rPr>
        <w:t>Nominate _____________________________________________________________</w:t>
      </w:r>
    </w:p>
    <w:p w:rsidR="00271BD9" w:rsidRPr="00271BD9" w:rsidRDefault="00271BD9" w:rsidP="00271BD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ZA"/>
        </w:rPr>
      </w:pPr>
      <w:r w:rsidRPr="00271BD9">
        <w:rPr>
          <w:rFonts w:ascii="Calibri" w:eastAsia="Times New Roman" w:hAnsi="Calibri" w:cs="Calibri"/>
          <w:b/>
          <w:color w:val="000000"/>
          <w:lang w:val="en-ZA"/>
        </w:rPr>
        <w:t>Contact Details of nominee:</w:t>
      </w:r>
      <w:bookmarkStart w:id="0" w:name="_GoBack"/>
      <w:bookmarkEnd w:id="0"/>
    </w:p>
    <w:p w:rsidR="00271BD9" w:rsidRPr="00271BD9" w:rsidRDefault="00271BD9" w:rsidP="00271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  <w:r w:rsidRPr="00271BD9">
        <w:rPr>
          <w:rFonts w:ascii="Calibri" w:eastAsia="Times New Roman" w:hAnsi="Calibri" w:cs="Calibri"/>
          <w:color w:val="000000"/>
          <w:lang w:val="en-ZA"/>
        </w:rPr>
        <w:softHyphen/>
        <w:t>E-mail: ________________________________________________________________</w:t>
      </w:r>
    </w:p>
    <w:p w:rsidR="00271BD9" w:rsidRPr="00271BD9" w:rsidRDefault="00271BD9" w:rsidP="00271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  <w:r w:rsidRPr="00271BD9">
        <w:rPr>
          <w:rFonts w:ascii="Calibri" w:eastAsia="Times New Roman" w:hAnsi="Calibri" w:cs="Calibri"/>
          <w:color w:val="000000"/>
          <w:lang w:val="en-ZA"/>
        </w:rPr>
        <w:t>Contact Number: ________________________________________________________</w:t>
      </w:r>
    </w:p>
    <w:p w:rsidR="00271BD9" w:rsidRPr="00271BD9" w:rsidRDefault="00271BD9" w:rsidP="00271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:rsidR="00271BD9" w:rsidRPr="00271BD9" w:rsidRDefault="00271BD9" w:rsidP="00271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BD9">
        <w:rPr>
          <w:rFonts w:ascii="Times New Roman" w:eastAsia="Times New Roman" w:hAnsi="Times New Roman" w:cs="Times New Roman"/>
          <w:sz w:val="27"/>
          <w:szCs w:val="27"/>
        </w:rPr>
        <w:t>Signed at ____________________________ on ______/______ /20 ….</w:t>
      </w:r>
    </w:p>
    <w:p w:rsidR="00B8296A" w:rsidRDefault="00B8296A" w:rsidP="00B8296A">
      <w:pPr>
        <w:pStyle w:val="NormalWeb"/>
        <w:spacing w:after="0"/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662A007B" wp14:editId="74615003">
            <wp:simplePos x="0" y="0"/>
            <wp:positionH relativeFrom="column">
              <wp:posOffset>-209550</wp:posOffset>
            </wp:positionH>
            <wp:positionV relativeFrom="paragraph">
              <wp:posOffset>198755</wp:posOffset>
            </wp:positionV>
            <wp:extent cx="6800850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7F1" w:rsidRDefault="003667F1"/>
    <w:sectPr w:rsidR="00366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950DD"/>
    <w:multiLevelType w:val="multilevel"/>
    <w:tmpl w:val="C87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A67BF"/>
    <w:multiLevelType w:val="multilevel"/>
    <w:tmpl w:val="B2641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B11E3"/>
    <w:multiLevelType w:val="multilevel"/>
    <w:tmpl w:val="D3E48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71983"/>
    <w:multiLevelType w:val="multilevel"/>
    <w:tmpl w:val="C88E9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70032"/>
    <w:multiLevelType w:val="multilevel"/>
    <w:tmpl w:val="530E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C4008"/>
    <w:multiLevelType w:val="multilevel"/>
    <w:tmpl w:val="5D482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47F3E"/>
    <w:multiLevelType w:val="multilevel"/>
    <w:tmpl w:val="7DCC75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A1211"/>
    <w:multiLevelType w:val="multilevel"/>
    <w:tmpl w:val="800A6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F1"/>
    <w:rsid w:val="00271BD9"/>
    <w:rsid w:val="00311A61"/>
    <w:rsid w:val="003667F1"/>
    <w:rsid w:val="00550E6A"/>
    <w:rsid w:val="005E44D9"/>
    <w:rsid w:val="00757C00"/>
    <w:rsid w:val="00B8296A"/>
    <w:rsid w:val="00B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8D5F8-7656-4838-9281-49E875B5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96A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2021-12-20T07:35:00Z</dcterms:created>
  <dcterms:modified xsi:type="dcterms:W3CDTF">2021-12-20T07:47:00Z</dcterms:modified>
</cp:coreProperties>
</file>