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31D7C" w14:textId="77777777" w:rsidR="00624B7A" w:rsidRDefault="00624B7A" w:rsidP="00624B7A">
      <w:r>
        <w:t>5km </w:t>
      </w:r>
    </w:p>
    <w:p w14:paraId="796EF410" w14:textId="77777777" w:rsidR="00624B7A" w:rsidRDefault="00624B7A" w:rsidP="00624B7A"/>
    <w:p w14:paraId="3095F7BC" w14:textId="77777777" w:rsidR="00624B7A" w:rsidRDefault="00624B7A" w:rsidP="00624B7A">
      <w:r>
        <w:t>1. Sizwe Fihlela 17.00</w:t>
      </w:r>
    </w:p>
    <w:p w14:paraId="044DACC2" w14:textId="77777777" w:rsidR="00624B7A" w:rsidRDefault="00624B7A" w:rsidP="00624B7A">
      <w:r>
        <w:t>2. Ainisela Ndovela 18.27</w:t>
      </w:r>
    </w:p>
    <w:p w14:paraId="32E95090" w14:textId="77777777" w:rsidR="00624B7A" w:rsidRDefault="00624B7A" w:rsidP="00624B7A">
      <w:r>
        <w:t>3. Sifiso Mthethwa 18.53</w:t>
      </w:r>
    </w:p>
    <w:p w14:paraId="3BC48618" w14:textId="77777777" w:rsidR="00624B7A" w:rsidRDefault="00624B7A" w:rsidP="00624B7A">
      <w:r>
        <w:t>4. Zama Mokoena 19.02.</w:t>
      </w:r>
    </w:p>
    <w:p w14:paraId="7D592221" w14:textId="77777777" w:rsidR="00624B7A" w:rsidRDefault="00624B7A" w:rsidP="00624B7A">
      <w:r>
        <w:t>5. Fikile Mbythuma 19.19</w:t>
      </w:r>
    </w:p>
    <w:p w14:paraId="5F7F3CE7" w14:textId="77777777" w:rsidR="00624B7A" w:rsidRDefault="00624B7A" w:rsidP="00624B7A">
      <w:r>
        <w:t>6. Mbuyiseni Magubane 19.37</w:t>
      </w:r>
    </w:p>
    <w:p w14:paraId="2F505FEE" w14:textId="77777777" w:rsidR="00624B7A" w:rsidRDefault="00624B7A" w:rsidP="00624B7A">
      <w:r>
        <w:t>7. Hleziphi Ncayiyana 22.56</w:t>
      </w:r>
    </w:p>
    <w:p w14:paraId="397D0A86" w14:textId="77777777" w:rsidR="00624B7A" w:rsidRDefault="00624B7A" w:rsidP="00624B7A">
      <w:r>
        <w:t>8. Sibonelo Dlamini 24.15</w:t>
      </w:r>
    </w:p>
    <w:p w14:paraId="0D098116" w14:textId="77777777" w:rsidR="00624B7A" w:rsidRDefault="00624B7A" w:rsidP="00624B7A">
      <w:r>
        <w:t>9. Khethiwe Memela 28.36</w:t>
      </w:r>
    </w:p>
    <w:p w14:paraId="40A9EAA1" w14:textId="77777777" w:rsidR="00624B7A" w:rsidRDefault="00624B7A" w:rsidP="00624B7A"/>
    <w:p w14:paraId="519B00D2" w14:textId="77777777" w:rsidR="00624B7A" w:rsidRDefault="00624B7A" w:rsidP="00624B7A">
      <w:r>
        <w:t>10km</w:t>
      </w:r>
    </w:p>
    <w:p w14:paraId="427B6C6E" w14:textId="77777777" w:rsidR="00624B7A" w:rsidRDefault="00624B7A" w:rsidP="00624B7A"/>
    <w:p w14:paraId="13FB8045" w14:textId="77777777" w:rsidR="00624B7A" w:rsidRDefault="00624B7A" w:rsidP="00624B7A">
      <w:r>
        <w:t>10. Mthembeni Nzama 35.36</w:t>
      </w:r>
    </w:p>
    <w:p w14:paraId="5A7A2A47" w14:textId="77777777" w:rsidR="00EB47CB" w:rsidRDefault="00EB47CB">
      <w:bookmarkStart w:id="0" w:name="_GoBack"/>
      <w:bookmarkEnd w:id="0"/>
    </w:p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4A9"/>
    <w:rsid w:val="005E2164"/>
    <w:rsid w:val="00624B7A"/>
    <w:rsid w:val="00703172"/>
    <w:rsid w:val="00B404A9"/>
    <w:rsid w:val="00C90931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EE90C7-1C9B-467D-865C-6B6436AB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B7A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6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Sales3</dc:creator>
  <cp:keywords/>
  <dc:description/>
  <cp:lastModifiedBy>Sales3</cp:lastModifiedBy>
  <cp:revision>2</cp:revision>
  <dcterms:created xsi:type="dcterms:W3CDTF">2018-08-16T11:04:00Z</dcterms:created>
  <dcterms:modified xsi:type="dcterms:W3CDTF">2018-08-16T11:04:00Z</dcterms:modified>
</cp:coreProperties>
</file>