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233D" w14:textId="77777777" w:rsidR="00092AF3" w:rsidRDefault="00092AF3" w:rsidP="00092AF3">
      <w:r>
        <w:t>5km</w:t>
      </w:r>
    </w:p>
    <w:p w14:paraId="39139C20" w14:textId="77777777" w:rsidR="00092AF3" w:rsidRDefault="00092AF3" w:rsidP="00092AF3"/>
    <w:p w14:paraId="40593D9C" w14:textId="77777777" w:rsidR="00092AF3" w:rsidRDefault="00092AF3" w:rsidP="00092AF3">
      <w:r>
        <w:t>1. Qinisela Cele 19.15</w:t>
      </w:r>
    </w:p>
    <w:p w14:paraId="3A9D562D" w14:textId="77777777" w:rsidR="00092AF3" w:rsidRDefault="00092AF3" w:rsidP="00092AF3">
      <w:r>
        <w:t>2. Jabulani Khhanyile 19.22</w:t>
      </w:r>
    </w:p>
    <w:p w14:paraId="40FFC148" w14:textId="77777777" w:rsidR="00092AF3" w:rsidRDefault="00092AF3" w:rsidP="00092AF3">
      <w:r>
        <w:t>3. Zama Mokoena 19.22</w:t>
      </w:r>
    </w:p>
    <w:p w14:paraId="2EA6C531" w14:textId="77777777" w:rsidR="00092AF3" w:rsidRDefault="00092AF3" w:rsidP="00092AF3">
      <w:r>
        <w:t>4. Lucky Zuma 19.23</w:t>
      </w:r>
    </w:p>
    <w:p w14:paraId="4EE7C111" w14:textId="77777777" w:rsidR="00092AF3" w:rsidRDefault="00092AF3" w:rsidP="00092AF3">
      <w:r>
        <w:t>5. Zakhele Dzelwa 21.34</w:t>
      </w:r>
    </w:p>
    <w:p w14:paraId="2BE681F8" w14:textId="77777777" w:rsidR="00092AF3" w:rsidRDefault="00092AF3" w:rsidP="00092AF3">
      <w:r>
        <w:t>6.Maureen Dladla 22.12</w:t>
      </w:r>
    </w:p>
    <w:p w14:paraId="4514C3EF" w14:textId="77777777" w:rsidR="00092AF3" w:rsidRDefault="00092AF3" w:rsidP="00092AF3">
      <w:r>
        <w:t>7.Ish Naidoo 24.45</w:t>
      </w:r>
    </w:p>
    <w:p w14:paraId="48AD948C" w14:textId="77777777" w:rsidR="00092AF3" w:rsidRDefault="00092AF3" w:rsidP="00092AF3">
      <w:r>
        <w:t>8. Ash Abdool 24.45</w:t>
      </w:r>
    </w:p>
    <w:p w14:paraId="462887D7" w14:textId="77777777" w:rsidR="00092AF3" w:rsidRDefault="00092AF3" w:rsidP="00092AF3"/>
    <w:p w14:paraId="1BF019CD" w14:textId="77777777" w:rsidR="00092AF3" w:rsidRDefault="00092AF3" w:rsidP="00092AF3">
      <w:r>
        <w:t>10km</w:t>
      </w:r>
    </w:p>
    <w:p w14:paraId="651A8704" w14:textId="77777777" w:rsidR="00092AF3" w:rsidRDefault="00092AF3" w:rsidP="00092AF3"/>
    <w:p w14:paraId="45BA9179" w14:textId="77777777" w:rsidR="00092AF3" w:rsidRDefault="00092AF3" w:rsidP="00092AF3">
      <w:r>
        <w:t>9. Thanda Mthembu 33.36</w:t>
      </w:r>
    </w:p>
    <w:p w14:paraId="216BB3D0" w14:textId="77777777" w:rsidR="00092AF3" w:rsidRDefault="00092AF3" w:rsidP="00092AF3">
      <w:r>
        <w:t>10.Mthembeni Nzama 36.04</w:t>
      </w:r>
    </w:p>
    <w:p w14:paraId="3BDDF8C5" w14:textId="77777777" w:rsidR="00092AF3" w:rsidRDefault="00092AF3" w:rsidP="00092AF3">
      <w:r>
        <w:t>11.Dumisani Motaung 36.05</w:t>
      </w:r>
    </w:p>
    <w:p w14:paraId="4D9D7EF9" w14:textId="77777777" w:rsidR="00092AF3" w:rsidRDefault="00092AF3" w:rsidP="00092AF3">
      <w:r>
        <w:t>12. Ntokozo Yebeni 36.23</w:t>
      </w:r>
    </w:p>
    <w:p w14:paraId="2E1CF565" w14:textId="77777777" w:rsidR="00092AF3" w:rsidRDefault="00092AF3" w:rsidP="00092AF3">
      <w:r>
        <w:t>13.Bonga Ndlovu 40.23</w:t>
      </w:r>
    </w:p>
    <w:p w14:paraId="7F65FD1B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EE"/>
    <w:rsid w:val="00092AF3"/>
    <w:rsid w:val="005E2164"/>
    <w:rsid w:val="00703172"/>
    <w:rsid w:val="00AB0FEE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322DA-C179-41C1-81EC-41FA710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A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2018-08-16T11:07:00Z</dcterms:created>
  <dcterms:modified xsi:type="dcterms:W3CDTF">2018-08-16T11:07:00Z</dcterms:modified>
</cp:coreProperties>
</file>