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9A7FE3" w14:textId="77777777" w:rsidR="00157233" w:rsidRDefault="00157233" w:rsidP="00157233">
      <w:r>
        <w:t>5km</w:t>
      </w:r>
    </w:p>
    <w:p w14:paraId="15292AD1" w14:textId="77777777" w:rsidR="00157233" w:rsidRDefault="00157233" w:rsidP="00157233"/>
    <w:p w14:paraId="675C576F" w14:textId="77777777" w:rsidR="00157233" w:rsidRDefault="00157233" w:rsidP="00157233">
      <w:r>
        <w:t>1. Nhlaka Mkhize 17.18</w:t>
      </w:r>
    </w:p>
    <w:p w14:paraId="5C93306A" w14:textId="77777777" w:rsidR="00157233" w:rsidRDefault="00157233" w:rsidP="00157233">
      <w:r>
        <w:t>2. Mthokozisi Mbokomba 17.20</w:t>
      </w:r>
    </w:p>
    <w:p w14:paraId="15B52C5A" w14:textId="77777777" w:rsidR="00157233" w:rsidRDefault="00157233" w:rsidP="00157233">
      <w:r>
        <w:t>3. Nkosi Majama 18.24</w:t>
      </w:r>
    </w:p>
    <w:p w14:paraId="62732401" w14:textId="77777777" w:rsidR="00157233" w:rsidRDefault="00157233" w:rsidP="00157233">
      <w:r>
        <w:t>4. Simfumene  Nyawuza 18.43</w:t>
      </w:r>
    </w:p>
    <w:p w14:paraId="763913C0" w14:textId="77777777" w:rsidR="00157233" w:rsidRDefault="00157233" w:rsidP="00157233">
      <w:r>
        <w:t>5. Jabulani Khanyile 18.44</w:t>
      </w:r>
    </w:p>
    <w:p w14:paraId="06B7A158" w14:textId="77777777" w:rsidR="00157233" w:rsidRDefault="00157233" w:rsidP="00157233">
      <w:r>
        <w:t>6. Zama Mokoena 19.08</w:t>
      </w:r>
    </w:p>
    <w:p w14:paraId="4DB5525C" w14:textId="77777777" w:rsidR="00157233" w:rsidRDefault="00157233" w:rsidP="00157233">
      <w:r>
        <w:t>7. Linda Cele 19.34</w:t>
      </w:r>
    </w:p>
    <w:p w14:paraId="40255F66" w14:textId="77777777" w:rsidR="00157233" w:rsidRDefault="00157233" w:rsidP="00157233">
      <w:r>
        <w:t>8. Ishmael Abdool 22.46</w:t>
      </w:r>
    </w:p>
    <w:p w14:paraId="74C9ACEF" w14:textId="77777777" w:rsidR="00157233" w:rsidRDefault="00157233" w:rsidP="00157233">
      <w:r>
        <w:t>9. Ash Naidoo 22.54</w:t>
      </w:r>
    </w:p>
    <w:p w14:paraId="77FC47B4" w14:textId="77777777" w:rsidR="00157233" w:rsidRDefault="00157233" w:rsidP="00157233">
      <w:r>
        <w:t>10. Mzwenkosi Mjaja 23.22</w:t>
      </w:r>
    </w:p>
    <w:p w14:paraId="2457C066" w14:textId="77777777" w:rsidR="00157233" w:rsidRDefault="00157233" w:rsidP="00157233">
      <w:r>
        <w:t>11. Mthetho Khoza 23.22</w:t>
      </w:r>
    </w:p>
    <w:p w14:paraId="557CD435" w14:textId="77777777" w:rsidR="00157233" w:rsidRDefault="00157233" w:rsidP="00157233">
      <w:r>
        <w:t>12. Sibiniso Dlamini 23.45</w:t>
      </w:r>
    </w:p>
    <w:p w14:paraId="30E5D636" w14:textId="77777777" w:rsidR="00157233" w:rsidRDefault="00157233" w:rsidP="00157233">
      <w:r>
        <w:t>13. Khethiwe Memela 26.44</w:t>
      </w:r>
    </w:p>
    <w:p w14:paraId="7C57B11A" w14:textId="77777777" w:rsidR="00157233" w:rsidRDefault="00157233" w:rsidP="00157233">
      <w:r>
        <w:t>14. Saleha Modeen 31.28</w:t>
      </w:r>
    </w:p>
    <w:p w14:paraId="4B322A55" w14:textId="77777777" w:rsidR="00157233" w:rsidRDefault="00157233" w:rsidP="00157233"/>
    <w:p w14:paraId="5E8ECA55" w14:textId="77777777" w:rsidR="00157233" w:rsidRDefault="00157233" w:rsidP="00157233">
      <w:r>
        <w:t>10km</w:t>
      </w:r>
    </w:p>
    <w:p w14:paraId="26F4F559" w14:textId="77777777" w:rsidR="00157233" w:rsidRDefault="00157233" w:rsidP="00157233"/>
    <w:p w14:paraId="1E752256" w14:textId="77777777" w:rsidR="00157233" w:rsidRDefault="00157233" w:rsidP="00157233">
      <w:r>
        <w:t>15. Dumisani Motaung 36.47</w:t>
      </w:r>
    </w:p>
    <w:p w14:paraId="407A0030" w14:textId="77777777" w:rsidR="00EB47CB" w:rsidRDefault="00EB47CB">
      <w:bookmarkStart w:id="0" w:name="_GoBack"/>
      <w:bookmarkEnd w:id="0"/>
    </w:p>
    <w:sectPr w:rsidR="00EB47C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9CE"/>
    <w:rsid w:val="00157233"/>
    <w:rsid w:val="005E2164"/>
    <w:rsid w:val="006519CE"/>
    <w:rsid w:val="00703172"/>
    <w:rsid w:val="00C90931"/>
    <w:rsid w:val="00EB4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C270083-BAD5-43E3-8CE8-FB6E58E77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57233"/>
    <w:pPr>
      <w:spacing w:after="0" w:line="240" w:lineRule="auto"/>
    </w:pPr>
    <w:rPr>
      <w:rFonts w:ascii="Calibri" w:hAnsi="Calibri" w:cs="Calibri"/>
      <w:lang w:eastAsia="en-Z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83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Sales3</dc:creator>
  <cp:keywords/>
  <dc:description/>
  <cp:lastModifiedBy>Sales3</cp:lastModifiedBy>
  <cp:revision>2</cp:revision>
  <dcterms:created xsi:type="dcterms:W3CDTF">2018-08-16T11:09:00Z</dcterms:created>
  <dcterms:modified xsi:type="dcterms:W3CDTF">2018-08-16T11:09:00Z</dcterms:modified>
</cp:coreProperties>
</file>