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502EFF" w14:textId="77777777" w:rsidR="004A0E20" w:rsidRDefault="004A0E20" w:rsidP="004A0E20">
      <w:r>
        <w:t>5km</w:t>
      </w:r>
    </w:p>
    <w:p w14:paraId="6527E618" w14:textId="77777777" w:rsidR="004A0E20" w:rsidRDefault="004A0E20" w:rsidP="004A0E20"/>
    <w:p w14:paraId="46B3117E" w14:textId="77777777" w:rsidR="004A0E20" w:rsidRDefault="004A0E20" w:rsidP="004A0E20">
      <w:r>
        <w:t>1.mMzwenkosi Mjaja 17.02</w:t>
      </w:r>
    </w:p>
    <w:p w14:paraId="5EB2E264" w14:textId="77777777" w:rsidR="004A0E20" w:rsidRDefault="004A0E20" w:rsidP="004A0E20">
      <w:r>
        <w:t>2.Lindokuhle Zulu 18.24</w:t>
      </w:r>
    </w:p>
    <w:p w14:paraId="0FA40B72" w14:textId="77777777" w:rsidR="004A0E20" w:rsidRDefault="004A0E20" w:rsidP="004A0E20">
      <w:r>
        <w:t>3. Msizeni Makhanya 18.38</w:t>
      </w:r>
    </w:p>
    <w:p w14:paraId="2357C438" w14:textId="77777777" w:rsidR="004A0E20" w:rsidRDefault="004A0E20" w:rsidP="004A0E20">
      <w:r>
        <w:t>4. Lucky Zuma 19.06</w:t>
      </w:r>
    </w:p>
    <w:p w14:paraId="790F6DD5" w14:textId="77777777" w:rsidR="004A0E20" w:rsidRDefault="004A0E20" w:rsidP="004A0E20">
      <w:r>
        <w:t>5. Linda  ele 19.34</w:t>
      </w:r>
    </w:p>
    <w:p w14:paraId="5FF58E3F" w14:textId="77777777" w:rsidR="004A0E20" w:rsidRDefault="004A0E20" w:rsidP="004A0E20">
      <w:r>
        <w:t>6. Asanda Mdiya 22.00</w:t>
      </w:r>
    </w:p>
    <w:p w14:paraId="6A5EE91E" w14:textId="77777777" w:rsidR="004A0E20" w:rsidRDefault="004A0E20" w:rsidP="004A0E20">
      <w:r>
        <w:t>7. Ish Abdool  22.11</w:t>
      </w:r>
    </w:p>
    <w:p w14:paraId="562202C2" w14:textId="77777777" w:rsidR="004A0E20" w:rsidRDefault="004A0E20" w:rsidP="004A0E20">
      <w:r>
        <w:t>8. Bongani Mzulwini 23.00</w:t>
      </w:r>
    </w:p>
    <w:p w14:paraId="71D0A4AA" w14:textId="77777777" w:rsidR="004A0E20" w:rsidRDefault="004A0E20" w:rsidP="004A0E20">
      <w:r>
        <w:t>9.Sibonelo Dlamini 25.36</w:t>
      </w:r>
    </w:p>
    <w:p w14:paraId="28218C45" w14:textId="77777777" w:rsidR="00EB47CB" w:rsidRDefault="00EB47CB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E1B"/>
    <w:rsid w:val="000E1E1B"/>
    <w:rsid w:val="004A0E20"/>
    <w:rsid w:val="005E2164"/>
    <w:rsid w:val="00703172"/>
    <w:rsid w:val="00C90931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DE8CDC3-4ACC-4F6C-81BF-FCEAA425F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A0E20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63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2</cp:revision>
  <dcterms:created xsi:type="dcterms:W3CDTF">2018-08-16T11:07:00Z</dcterms:created>
  <dcterms:modified xsi:type="dcterms:W3CDTF">2018-08-16T11:07:00Z</dcterms:modified>
</cp:coreProperties>
</file>