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35EF9" w14:textId="77777777" w:rsidR="00B36D1A" w:rsidRDefault="00B36D1A" w:rsidP="00B36D1A">
      <w:r>
        <w:t>5km</w:t>
      </w:r>
    </w:p>
    <w:p w14:paraId="27EF511F" w14:textId="77777777" w:rsidR="00B36D1A" w:rsidRDefault="00B36D1A" w:rsidP="00B36D1A"/>
    <w:p w14:paraId="2307E3DC" w14:textId="77777777" w:rsidR="00B36D1A" w:rsidRDefault="00B36D1A" w:rsidP="00B36D1A">
      <w:r>
        <w:t>1.Mzwenkosi Mjaja17.02</w:t>
      </w:r>
    </w:p>
    <w:p w14:paraId="00BD4159" w14:textId="77777777" w:rsidR="00B36D1A" w:rsidRDefault="00B36D1A" w:rsidP="00B36D1A">
      <w:r>
        <w:t>2. Sizwe Fihlela 17.20</w:t>
      </w:r>
    </w:p>
    <w:p w14:paraId="77809F50" w14:textId="77777777" w:rsidR="00B36D1A" w:rsidRDefault="00B36D1A" w:rsidP="00B36D1A">
      <w:r>
        <w:t>3. Nkosi Majama 18.34</w:t>
      </w:r>
    </w:p>
    <w:p w14:paraId="1C6CB1CF" w14:textId="77777777" w:rsidR="00B36D1A" w:rsidRDefault="00B36D1A" w:rsidP="00B36D1A">
      <w:r>
        <w:t>4. Mbuso Ramphelile 18.28</w:t>
      </w:r>
    </w:p>
    <w:p w14:paraId="10EE06E1" w14:textId="77777777" w:rsidR="00B36D1A" w:rsidRDefault="00B36D1A" w:rsidP="00B36D1A">
      <w:r>
        <w:t>5. Zifunele Majiya 18.34</w:t>
      </w:r>
    </w:p>
    <w:p w14:paraId="168A8D74" w14:textId="77777777" w:rsidR="00B36D1A" w:rsidRDefault="00B36D1A" w:rsidP="00B36D1A">
      <w:r>
        <w:t>6. Asanda Mdiya 19.10</w:t>
      </w:r>
    </w:p>
    <w:p w14:paraId="5C6158F4" w14:textId="77777777" w:rsidR="00B36D1A" w:rsidRDefault="00B36D1A" w:rsidP="00B36D1A">
      <w:r>
        <w:t>7. Ish Abdo 22.50</w:t>
      </w:r>
    </w:p>
    <w:p w14:paraId="1D9E833A" w14:textId="77777777" w:rsidR="00B36D1A" w:rsidRDefault="00B36D1A" w:rsidP="00B36D1A">
      <w:r>
        <w:t>8. Ash Naidoo 24.25</w:t>
      </w:r>
    </w:p>
    <w:p w14:paraId="651D01D7" w14:textId="77777777" w:rsidR="00B36D1A" w:rsidRDefault="00B36D1A" w:rsidP="00B36D1A">
      <w:r>
        <w:t>9. Eliot Holmes 23.30</w:t>
      </w:r>
    </w:p>
    <w:p w14:paraId="24DC70AB" w14:textId="77777777" w:rsidR="00B36D1A" w:rsidRDefault="00B36D1A" w:rsidP="00B36D1A">
      <w:r>
        <w:t>10. Japhet Ngiba27.20</w:t>
      </w:r>
    </w:p>
    <w:p w14:paraId="37DB289D" w14:textId="77777777" w:rsidR="00B36D1A" w:rsidRDefault="00B36D1A" w:rsidP="00B36D1A"/>
    <w:p w14:paraId="6DB1D65D" w14:textId="77777777" w:rsidR="00B36D1A" w:rsidRDefault="00B36D1A" w:rsidP="00B36D1A">
      <w:r>
        <w:t>10km</w:t>
      </w:r>
    </w:p>
    <w:p w14:paraId="5A79AAFD" w14:textId="77777777" w:rsidR="00B36D1A" w:rsidRDefault="00B36D1A" w:rsidP="00B36D1A"/>
    <w:p w14:paraId="08A199D5" w14:textId="77777777" w:rsidR="00B36D1A" w:rsidRDefault="00B36D1A" w:rsidP="00B36D1A">
      <w:r>
        <w:t>11. Ntokozo Yebeni 36.10</w:t>
      </w:r>
    </w:p>
    <w:p w14:paraId="629D4630" w14:textId="77777777" w:rsidR="00EB47CB" w:rsidRDefault="00EB47CB">
      <w:bookmarkStart w:id="0" w:name="_GoBack"/>
      <w:bookmarkEnd w:id="0"/>
    </w:p>
    <w:sectPr w:rsidR="00EB4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E8"/>
    <w:rsid w:val="005E2164"/>
    <w:rsid w:val="00703172"/>
    <w:rsid w:val="009930E8"/>
    <w:rsid w:val="00B36D1A"/>
    <w:rsid w:val="00C90931"/>
    <w:rsid w:val="00EB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90066C-1ED7-4CDA-BF1F-F76D0941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6D1A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Sales3</dc:creator>
  <cp:keywords/>
  <dc:description/>
  <cp:lastModifiedBy>Sales3</cp:lastModifiedBy>
  <cp:revision>2</cp:revision>
  <dcterms:created xsi:type="dcterms:W3CDTF">2018-08-16T11:03:00Z</dcterms:created>
  <dcterms:modified xsi:type="dcterms:W3CDTF">2018-08-16T11:03:00Z</dcterms:modified>
</cp:coreProperties>
</file>